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F08F2" w14:textId="4AC3E695" w:rsidR="00FE2A6D" w:rsidRPr="007A05BF" w:rsidRDefault="007A05BF" w:rsidP="00AD418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Latn-RS"/>
        </w:rPr>
      </w:pPr>
      <w:r w:rsidRPr="007A05BF">
        <w:rPr>
          <w:rFonts w:ascii="Times New Roman" w:hAnsi="Times New Roman" w:cs="Times New Roman"/>
          <w:b/>
          <w:sz w:val="32"/>
          <w:szCs w:val="32"/>
          <w:lang w:val="sr-Latn-RS"/>
        </w:rPr>
        <w:t>P r o p o z i c i j e</w:t>
      </w:r>
    </w:p>
    <w:p w14:paraId="7666F770" w14:textId="50C1B718" w:rsidR="00AD4182" w:rsidRPr="007A05BF" w:rsidRDefault="007A05BF" w:rsidP="00AD418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sr-Latn-RS"/>
        </w:rPr>
      </w:pPr>
      <w:r>
        <w:rPr>
          <w:rFonts w:ascii="Times New Roman" w:hAnsi="Times New Roman" w:cs="Times New Roman"/>
          <w:b/>
          <w:sz w:val="32"/>
          <w:szCs w:val="32"/>
          <w:lang w:val="sr-Latn-RS"/>
        </w:rPr>
        <w:t>M</w:t>
      </w:r>
      <w:r w:rsidRPr="007A05BF">
        <w:rPr>
          <w:rFonts w:ascii="Times New Roman" w:hAnsi="Times New Roman" w:cs="Times New Roman"/>
          <w:b/>
          <w:sz w:val="32"/>
          <w:szCs w:val="32"/>
          <w:lang w:val="sr-Latn-RS"/>
        </w:rPr>
        <w:t xml:space="preserve">eđunarodnog </w:t>
      </w:r>
      <w:r>
        <w:rPr>
          <w:rFonts w:ascii="Times New Roman" w:hAnsi="Times New Roman" w:cs="Times New Roman"/>
          <w:b/>
          <w:sz w:val="32"/>
          <w:szCs w:val="32"/>
          <w:lang w:val="sr-Latn-RS"/>
        </w:rPr>
        <w:t>T</w:t>
      </w:r>
      <w:r w:rsidRPr="007A05BF">
        <w:rPr>
          <w:rFonts w:ascii="Times New Roman" w:hAnsi="Times New Roman" w:cs="Times New Roman"/>
          <w:b/>
          <w:sz w:val="32"/>
          <w:szCs w:val="32"/>
          <w:lang w:val="sr-Latn-RS"/>
        </w:rPr>
        <w:t xml:space="preserve">akmičenja </w:t>
      </w:r>
      <w:r>
        <w:rPr>
          <w:rFonts w:ascii="Times New Roman" w:hAnsi="Times New Roman" w:cs="Times New Roman"/>
          <w:b/>
          <w:sz w:val="32"/>
          <w:szCs w:val="32"/>
          <w:lang w:val="sr-Latn-RS"/>
        </w:rPr>
        <w:t>„V</w:t>
      </w:r>
      <w:r w:rsidRPr="007A05BF">
        <w:rPr>
          <w:rFonts w:ascii="Times New Roman" w:hAnsi="Times New Roman" w:cs="Times New Roman"/>
          <w:b/>
          <w:sz w:val="32"/>
          <w:szCs w:val="32"/>
          <w:lang w:val="sr-Latn-RS"/>
        </w:rPr>
        <w:t xml:space="preserve">ojvođanski </w:t>
      </w:r>
      <w:r>
        <w:rPr>
          <w:rFonts w:ascii="Times New Roman" w:hAnsi="Times New Roman" w:cs="Times New Roman"/>
          <w:b/>
          <w:sz w:val="32"/>
          <w:szCs w:val="32"/>
          <w:lang w:val="sr-Latn-RS"/>
        </w:rPr>
        <w:t>BRASS“</w:t>
      </w:r>
    </w:p>
    <w:p w14:paraId="32A6FC65" w14:textId="77777777" w:rsidR="007A05BF" w:rsidRPr="007A05BF" w:rsidRDefault="007A05BF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sr-Latn-RS"/>
        </w:rPr>
      </w:pPr>
    </w:p>
    <w:p w14:paraId="672F877C" w14:textId="3CDDFFD7" w:rsidR="00AD4182" w:rsidRPr="007A05BF" w:rsidRDefault="007A05BF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>Ovim aktom su propisane</w:t>
      </w:r>
      <w:r w:rsidR="00AD4182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propozicije za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sve limene duvačke instrumente – soliste i kamerne ansamble po sledećim kategorijama:</w:t>
      </w:r>
    </w:p>
    <w:p w14:paraId="256D8D5F" w14:textId="77777777" w:rsidR="00BD6953" w:rsidRPr="007A05BF" w:rsidRDefault="00BD6953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</w:p>
    <w:p w14:paraId="76D52982" w14:textId="38868F09" w:rsidR="00BD6953" w:rsidRPr="003D10CB" w:rsidRDefault="007A05BF" w:rsidP="003D10CB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3D10CB">
        <w:rPr>
          <w:rFonts w:ascii="Times New Roman" w:hAnsi="Times New Roman" w:cs="Times New Roman"/>
          <w:bCs/>
          <w:sz w:val="24"/>
          <w:szCs w:val="24"/>
          <w:lang w:val="sr-Latn-RS"/>
        </w:rPr>
        <w:t>p</w:t>
      </w:r>
      <w:r w:rsidR="00BD6953" w:rsidRPr="003D10CB">
        <w:rPr>
          <w:rFonts w:ascii="Times New Roman" w:hAnsi="Times New Roman" w:cs="Times New Roman"/>
          <w:bCs/>
          <w:sz w:val="24"/>
          <w:szCs w:val="24"/>
          <w:lang w:val="sr-Latn-RS"/>
        </w:rPr>
        <w:t>re</w:t>
      </w:r>
      <w:r w:rsidRPr="003D10CB">
        <w:rPr>
          <w:rFonts w:ascii="Times New Roman" w:hAnsi="Times New Roman" w:cs="Times New Roman"/>
          <w:bCs/>
          <w:sz w:val="24"/>
          <w:szCs w:val="24"/>
          <w:lang w:val="sr-Latn-RS"/>
        </w:rPr>
        <w:t>d</w:t>
      </w:r>
      <w:r w:rsidR="00BD6953" w:rsidRPr="003D10CB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kategorija A - </w:t>
      </w:r>
      <w:proofErr w:type="spellStart"/>
      <w:r w:rsidRPr="003D10CB">
        <w:rPr>
          <w:rFonts w:ascii="Times New Roman" w:hAnsi="Times New Roman" w:cs="Times New Roman"/>
          <w:bCs/>
          <w:sz w:val="24"/>
          <w:szCs w:val="24"/>
          <w:lang w:val="es-ES"/>
        </w:rPr>
        <w:t>t</w:t>
      </w:r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>akmičari</w:t>
      </w:r>
      <w:proofErr w:type="spellEnd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>koji</w:t>
      </w:r>
      <w:proofErr w:type="spellEnd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u </w:t>
      </w:r>
      <w:proofErr w:type="spellStart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>godini</w:t>
      </w:r>
      <w:proofErr w:type="spellEnd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>takmičenja</w:t>
      </w:r>
      <w:proofErr w:type="spellEnd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pune 9 </w:t>
      </w:r>
      <w:proofErr w:type="spellStart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>godina</w:t>
      </w:r>
      <w:proofErr w:type="spellEnd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i </w:t>
      </w:r>
      <w:proofErr w:type="spellStart"/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>mlađi</w:t>
      </w:r>
      <w:proofErr w:type="spellEnd"/>
      <w:r w:rsidRPr="003D10CB"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  <w:r w:rsidR="00BD6953" w:rsidRPr="003D10C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do 5 min</w:t>
      </w:r>
      <w:r w:rsidRPr="003D10CB">
        <w:rPr>
          <w:rFonts w:ascii="Times New Roman" w:hAnsi="Times New Roman" w:cs="Times New Roman"/>
          <w:bCs/>
          <w:sz w:val="24"/>
          <w:szCs w:val="24"/>
          <w:lang w:val="es-ES"/>
        </w:rPr>
        <w:t>.,</w:t>
      </w:r>
    </w:p>
    <w:p w14:paraId="6AA662AD" w14:textId="6EC91892" w:rsidR="00BD6953" w:rsidRPr="007A05BF" w:rsidRDefault="007A05BF" w:rsidP="003D10CB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>p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>re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d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kategorija B - </w:t>
      </w:r>
      <w:r w:rsidR="003D10CB">
        <w:rPr>
          <w:rFonts w:ascii="Times New Roman" w:hAnsi="Times New Roman" w:cs="Times New Roman"/>
          <w:bCs/>
          <w:sz w:val="24"/>
          <w:szCs w:val="24"/>
          <w:lang w:val="sr-Latn-RS"/>
        </w:rPr>
        <w:t>t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>akmičari koji u godini takmičenja pune 11 godina i mlađi</w:t>
      </w:r>
      <w:r w:rsidR="003D10CB">
        <w:rPr>
          <w:rFonts w:ascii="Times New Roman" w:hAnsi="Times New Roman" w:cs="Times New Roman"/>
          <w:bCs/>
          <w:sz w:val="24"/>
          <w:szCs w:val="24"/>
          <w:lang w:val="sr-Latn-RS"/>
        </w:rPr>
        <w:t>,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>do 8 min.</w:t>
      </w:r>
      <w:r w:rsidR="003D10CB">
        <w:rPr>
          <w:rFonts w:ascii="Times New Roman" w:hAnsi="Times New Roman" w:cs="Times New Roman"/>
          <w:bCs/>
          <w:sz w:val="24"/>
          <w:szCs w:val="24"/>
          <w:lang w:val="sr-Latn-RS"/>
        </w:rPr>
        <w:t>,</w:t>
      </w:r>
    </w:p>
    <w:p w14:paraId="0C2469D5" w14:textId="527E8950" w:rsidR="00BD6953" w:rsidRPr="007A05BF" w:rsidRDefault="003D10CB" w:rsidP="003D10CB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>k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ategorija A - 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t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>akmičari koji u godini takmičenja pune 13 godina i mlađi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,</w:t>
      </w:r>
      <w:r w:rsidR="00BD695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do 10 min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,</w:t>
      </w:r>
    </w:p>
    <w:p w14:paraId="6BFCC1D4" w14:textId="5B66B467" w:rsidR="00C56693" w:rsidRPr="007A05BF" w:rsidRDefault="003D10CB" w:rsidP="003D10CB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>k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ategorija B 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t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akmičari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koji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u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takmičenja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pune 15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godina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i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mlađi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 xml:space="preserve">, 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do 12 min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</w:p>
    <w:p w14:paraId="5AA4DDB9" w14:textId="48164097" w:rsidR="00C56693" w:rsidRPr="007A05BF" w:rsidRDefault="003D10CB" w:rsidP="003D10CB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>k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ategorija C 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t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akmičari</w:t>
      </w:r>
      <w:proofErr w:type="spellEnd"/>
      <w:r w:rsidR="00C56693" w:rsidRPr="007A05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" w:eastAsia="ja-JP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koji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u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takmičenja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pune 17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godina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i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mlađi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do 15  min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</w:p>
    <w:p w14:paraId="01DAD7DB" w14:textId="56FD2235" w:rsidR="00C56693" w:rsidRPr="007A05BF" w:rsidRDefault="003D10CB" w:rsidP="003D10CB">
      <w:pPr>
        <w:pStyle w:val="ListParagraph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>k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ategorija D 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t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akmičari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koji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u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godini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takmičenja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pune 19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godina</w:t>
      </w:r>
      <w:proofErr w:type="spellEnd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i </w:t>
      </w:r>
      <w:proofErr w:type="spellStart"/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mlađi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  <w:r w:rsidR="00C56693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do 20  min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</w:p>
    <w:p w14:paraId="43979146" w14:textId="0C5D6005" w:rsidR="00AD4182" w:rsidRPr="007A05BF" w:rsidRDefault="003D10CB" w:rsidP="003D10C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>k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ategorija E 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t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akmičari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koji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u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takmičenja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pune 24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godina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i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mlađi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do 30  min.</w:t>
      </w:r>
      <w:r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</w:p>
    <w:p w14:paraId="28AD046C" w14:textId="02AA2502" w:rsidR="00ED3A41" w:rsidRPr="00FE2A6D" w:rsidRDefault="003D10CB" w:rsidP="003D10C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otvorena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kategorija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t</w:t>
      </w:r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akmičari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svih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>godišta</w:t>
      </w:r>
      <w:proofErr w:type="spellEnd"/>
      <w:r w:rsidR="00D16E32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Hlk209771058"/>
      <w:proofErr w:type="spellStart"/>
      <w:r w:rsidR="00D16E32" w:rsidRPr="007A05BF">
        <w:rPr>
          <w:rFonts w:ascii="Times New Roman" w:hAnsi="Times New Roman" w:cs="Times New Roman"/>
          <w:bCs/>
          <w:sz w:val="24"/>
          <w:szCs w:val="24"/>
        </w:rPr>
        <w:t>izvode</w:t>
      </w:r>
      <w:proofErr w:type="spellEnd"/>
      <w:r w:rsidR="00D16E32" w:rsidRPr="007A05BF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="00D16E32" w:rsidRPr="007A05BF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="00D16E32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6E32" w:rsidRPr="007A05BF">
        <w:rPr>
          <w:rFonts w:ascii="Times New Roman" w:hAnsi="Times New Roman" w:cs="Times New Roman"/>
          <w:bCs/>
          <w:sz w:val="24"/>
          <w:szCs w:val="24"/>
        </w:rPr>
        <w:t>slobodnom</w:t>
      </w:r>
      <w:proofErr w:type="spellEnd"/>
      <w:r w:rsidR="00D16E32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16E32" w:rsidRPr="007A05BF">
        <w:rPr>
          <w:rFonts w:ascii="Times New Roman" w:hAnsi="Times New Roman" w:cs="Times New Roman"/>
          <w:bCs/>
          <w:sz w:val="24"/>
          <w:szCs w:val="24"/>
        </w:rPr>
        <w:t>izboru</w:t>
      </w:r>
      <w:bookmarkEnd w:id="0"/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do 10 min.</w:t>
      </w:r>
      <w:r w:rsidR="00FE2A6D">
        <w:rPr>
          <w:rFonts w:ascii="Times New Roman" w:hAnsi="Times New Roman" w:cs="Times New Roman"/>
          <w:bCs/>
          <w:sz w:val="24"/>
          <w:szCs w:val="24"/>
          <w:lang w:val="es-ES"/>
        </w:rPr>
        <w:t>,</w:t>
      </w:r>
    </w:p>
    <w:p w14:paraId="5ABC3E2D" w14:textId="7BF86398" w:rsidR="00FE2A6D" w:rsidRPr="007A05BF" w:rsidRDefault="00FE2A6D" w:rsidP="003D10CB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kamerni ansambli – takmičari svih godišta </w:t>
      </w:r>
      <w:r w:rsidRPr="00FE2A6D">
        <w:rPr>
          <w:rFonts w:ascii="Times New Roman" w:hAnsi="Times New Roman" w:cs="Times New Roman"/>
          <w:bCs/>
          <w:sz w:val="24"/>
          <w:szCs w:val="24"/>
          <w:lang w:val="sr-Latn-RS"/>
        </w:rPr>
        <w:t>izvode program po slobodnom izboru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do </w:t>
      </w:r>
      <w:r w:rsidRPr="00FE2A6D">
        <w:rPr>
          <w:rFonts w:ascii="Times New Roman" w:hAnsi="Times New Roman" w:cs="Times New Roman"/>
          <w:bCs/>
          <w:sz w:val="24"/>
          <w:szCs w:val="24"/>
          <w:lang w:val="sr-Latn-RS"/>
        </w:rPr>
        <w:t>1</w:t>
      </w:r>
      <w:r>
        <w:rPr>
          <w:rFonts w:ascii="Times New Roman" w:hAnsi="Times New Roman" w:cs="Times New Roman"/>
          <w:bCs/>
          <w:sz w:val="24"/>
          <w:szCs w:val="24"/>
          <w:lang w:val="sr-Latn-RS"/>
        </w:rPr>
        <w:t>5</w:t>
      </w:r>
      <w:r w:rsidRPr="00FE2A6D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min.</w:t>
      </w:r>
    </w:p>
    <w:p w14:paraId="108F737C" w14:textId="77777777" w:rsidR="00ED3A41" w:rsidRPr="007A05BF" w:rsidRDefault="00ED3A41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</w:p>
    <w:p w14:paraId="17326B05" w14:textId="1104A70A" w:rsidR="00ED3A41" w:rsidRPr="007A05BF" w:rsidRDefault="00ED3A41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Pre</w:t>
      </w:r>
      <w:r w:rsidR="003D10CB">
        <w:rPr>
          <w:rFonts w:ascii="Times New Roman" w:hAnsi="Times New Roman" w:cs="Times New Roman"/>
          <w:bCs/>
          <w:sz w:val="24"/>
          <w:szCs w:val="24"/>
        </w:rPr>
        <w:t>d</w:t>
      </w:r>
      <w:r w:rsidRPr="007A05BF">
        <w:rPr>
          <w:rFonts w:ascii="Times New Roman" w:hAnsi="Times New Roman" w:cs="Times New Roman"/>
          <w:bCs/>
          <w:sz w:val="24"/>
          <w:szCs w:val="24"/>
        </w:rPr>
        <w:t>kategorije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D10CB">
        <w:rPr>
          <w:rFonts w:ascii="Times New Roman" w:hAnsi="Times New Roman" w:cs="Times New Roman"/>
          <w:bCs/>
          <w:sz w:val="24"/>
          <w:szCs w:val="24"/>
        </w:rPr>
        <w:t>k</w:t>
      </w:r>
      <w:r w:rsidRPr="007A05BF">
        <w:rPr>
          <w:rFonts w:ascii="Times New Roman" w:hAnsi="Times New Roman" w:cs="Times New Roman"/>
          <w:bCs/>
          <w:sz w:val="24"/>
          <w:szCs w:val="24"/>
        </w:rPr>
        <w:t>ategorije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A i B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izvode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slobodnom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izboru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>.</w:t>
      </w:r>
      <w:r w:rsidR="003D10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Kategorija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C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izvode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program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slobodnom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izboru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dve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više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kompozicija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="003D10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najmanje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dve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stilske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epohe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>).</w:t>
      </w:r>
    </w:p>
    <w:p w14:paraId="044060FB" w14:textId="77777777" w:rsidR="00ED3A41" w:rsidRPr="007A05BF" w:rsidRDefault="00ED3A41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4E398F" w14:textId="77777777" w:rsidR="003D10CB" w:rsidRDefault="00ED3A41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Kategorije</w:t>
      </w:r>
      <w:proofErr w:type="spellEnd"/>
      <w:r w:rsidRPr="007A05BF">
        <w:rPr>
          <w:rFonts w:ascii="Times New Roman" w:hAnsi="Times New Roman" w:cs="Times New Roman"/>
          <w:bCs/>
          <w:sz w:val="24"/>
          <w:szCs w:val="24"/>
        </w:rPr>
        <w:t xml:space="preserve"> D i E </w:t>
      </w:r>
      <w:proofErr w:type="spellStart"/>
      <w:r w:rsidRPr="007A05BF">
        <w:rPr>
          <w:rFonts w:ascii="Times New Roman" w:hAnsi="Times New Roman" w:cs="Times New Roman"/>
          <w:bCs/>
          <w:sz w:val="24"/>
          <w:szCs w:val="24"/>
        </w:rPr>
        <w:t>izvode</w:t>
      </w:r>
      <w:proofErr w:type="spellEnd"/>
      <w:r w:rsidR="003D10CB">
        <w:rPr>
          <w:rFonts w:ascii="Times New Roman" w:hAnsi="Times New Roman" w:cs="Times New Roman"/>
          <w:bCs/>
          <w:sz w:val="24"/>
          <w:szCs w:val="24"/>
        </w:rPr>
        <w:t>:</w:t>
      </w:r>
    </w:p>
    <w:p w14:paraId="73F49B54" w14:textId="2C617454" w:rsidR="00ED3A41" w:rsidRPr="007A05BF" w:rsidRDefault="003D10CB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>bavezni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deo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programa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>:</w:t>
      </w:r>
    </w:p>
    <w:p w14:paraId="03F88F41" w14:textId="42143433" w:rsidR="00ED3A41" w:rsidRPr="007A05BF" w:rsidRDefault="003D10CB" w:rsidP="003D10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>rvi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stav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koncerta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sonate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podrazumeva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sonatni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ciklus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),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</w:p>
    <w:p w14:paraId="19D21FD9" w14:textId="207FB8F2" w:rsidR="00ED3A41" w:rsidRPr="007A05BF" w:rsidRDefault="003D10CB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b.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>rugi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treći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stav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koncerta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sonate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podrazumeva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se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sonatni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ciklus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),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</w:p>
    <w:p w14:paraId="2D1C7790" w14:textId="5C85E942" w:rsidR="00ED3A41" w:rsidRPr="007A05BF" w:rsidRDefault="003D10CB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c.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>arijacije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</w:p>
    <w:p w14:paraId="38239DD7" w14:textId="1FC20B96" w:rsidR="00ED3A41" w:rsidRPr="007A05BF" w:rsidRDefault="003D10CB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d.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>ajmanje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dva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kontrastna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stava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svite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827B2BF" w14:textId="5DA72737" w:rsidR="00ED3A41" w:rsidRDefault="003D10CB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ED3A41" w:rsidRPr="007A05BF">
        <w:rPr>
          <w:rFonts w:ascii="Times New Roman" w:hAnsi="Times New Roman" w:cs="Times New Roman"/>
          <w:bCs/>
          <w:sz w:val="24"/>
          <w:szCs w:val="24"/>
        </w:rPr>
        <w:t>ored</w:t>
      </w:r>
      <w:proofErr w:type="gram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obaveznog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dela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programa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kandidati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izvode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program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slobodnom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izboru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dve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kompozicija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najmanje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dve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stilske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D3A41" w:rsidRPr="007A05BF">
        <w:rPr>
          <w:rFonts w:ascii="Times New Roman" w:hAnsi="Times New Roman" w:cs="Times New Roman"/>
          <w:bCs/>
          <w:sz w:val="24"/>
          <w:szCs w:val="24"/>
        </w:rPr>
        <w:t>epohe</w:t>
      </w:r>
      <w:proofErr w:type="spellEnd"/>
      <w:r w:rsidR="00ED3A41" w:rsidRPr="007A05BF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759B9BF" w14:textId="77777777" w:rsidR="00014373" w:rsidRDefault="00014373" w:rsidP="007A05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378BE8" w14:textId="0839879A" w:rsidR="00014373" w:rsidRPr="007E18CF" w:rsidRDefault="00014373" w:rsidP="007A05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Napomena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213D5CC" w14:textId="7D292A80" w:rsidR="00014373" w:rsidRDefault="00014373" w:rsidP="007E18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Takmičari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svih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kategorija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mogu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izvoditi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kompozicije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18CF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7E18CF">
        <w:rPr>
          <w:rFonts w:ascii="Times New Roman" w:hAnsi="Times New Roman" w:cs="Times New Roman"/>
          <w:b/>
          <w:bCs/>
          <w:sz w:val="24"/>
          <w:szCs w:val="24"/>
        </w:rPr>
        <w:t xml:space="preserve"> nota!</w:t>
      </w:r>
    </w:p>
    <w:p w14:paraId="5D6A8048" w14:textId="3F5112E8" w:rsidR="007E18CF" w:rsidRPr="007E18CF" w:rsidRDefault="007E18CF" w:rsidP="007E18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potreban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korepetitor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 note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klavir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obavezno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pošaljite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01.11.2026. -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korepetitor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nadoknade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dobrobiti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mladih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muzičara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odsvirati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 time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pomoći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postanu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kvalitetni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muzičari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ljudi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!  </w:t>
      </w:r>
    </w:p>
    <w:p w14:paraId="46010FD2" w14:textId="77777777" w:rsidR="00ED3A41" w:rsidRPr="007E18CF" w:rsidRDefault="00ED3A41" w:rsidP="007A05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1C8BB3D" w14:textId="77777777" w:rsidR="00AD4182" w:rsidRDefault="00AD4182" w:rsidP="007A05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7CC3E5BA" w14:textId="77777777" w:rsidR="00AD4182" w:rsidRPr="00AD4182" w:rsidRDefault="00AD4182" w:rsidP="007A05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</w:p>
    <w:sectPr w:rsidR="00AD4182" w:rsidRPr="00AD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167D1"/>
    <w:multiLevelType w:val="hybridMultilevel"/>
    <w:tmpl w:val="116A696E"/>
    <w:lvl w:ilvl="0" w:tplc="3178430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503A1F"/>
    <w:multiLevelType w:val="hybridMultilevel"/>
    <w:tmpl w:val="B2748A2C"/>
    <w:lvl w:ilvl="0" w:tplc="37D8A2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182"/>
    <w:rsid w:val="00014373"/>
    <w:rsid w:val="001B2351"/>
    <w:rsid w:val="002B5C72"/>
    <w:rsid w:val="003D10CB"/>
    <w:rsid w:val="00465D43"/>
    <w:rsid w:val="007A05BF"/>
    <w:rsid w:val="007E18CF"/>
    <w:rsid w:val="008F7E47"/>
    <w:rsid w:val="009C7ADD"/>
    <w:rsid w:val="00AD4182"/>
    <w:rsid w:val="00BD6953"/>
    <w:rsid w:val="00C44A2A"/>
    <w:rsid w:val="00C56693"/>
    <w:rsid w:val="00D16E32"/>
    <w:rsid w:val="00ED3A41"/>
    <w:rsid w:val="00FE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8B1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1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Gagic</dc:creator>
  <cp:lastModifiedBy>Gagic</cp:lastModifiedBy>
  <cp:revision>4</cp:revision>
  <dcterms:created xsi:type="dcterms:W3CDTF">2026-09-11T08:36:00Z</dcterms:created>
  <dcterms:modified xsi:type="dcterms:W3CDTF">2026-09-27T20:22:00Z</dcterms:modified>
</cp:coreProperties>
</file>