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D6B" w:rsidRDefault="00B848DC" w:rsidP="00CE5D6B">
      <w:pPr>
        <w:jc w:val="both"/>
      </w:pPr>
      <w:r w:rsidRPr="00CE5D6B">
        <w:t xml:space="preserve"> </w:t>
      </w:r>
      <w:r w:rsidR="00CE5D6B">
        <w:t>Роман „Небо нема боје“, Метија Камберија почиње речима упућеним читаоцу које делују као позив, али и нека врста изазова: „Не читај ако не верујеш да и разбијено уме да блиста и да се састави“. У књигама Камберија не треба тражити савршенство форме, структуре или стила, али будите сигурни да ћете у њима пронаћи нетакнуту аутентичност, неку врсту животне сировости и дечије упитаности над светом. Роман нам представља јунака у тридесетим годинама, кога је живот тако и толико ломио, да постаје потпуно свестан да је сваки удах драгоцен и да је сам покушај дисања и постојања у тренутку, врхунска борба. Управо тај моменат освешћивања пратимо у књизи. Свако ко се икада нашао на озбиљним раскрсницама у животу, ко је грешио, и био на дну, треба да прочита „Небо нема боје“. Ово је роман наде, захвалности, тишине и новних почетака.</w:t>
      </w:r>
    </w:p>
    <w:p w:rsidR="003872F5" w:rsidRDefault="00CE5D6B" w:rsidP="00CE5D6B">
      <w:pPr>
        <w:jc w:val="both"/>
      </w:pPr>
      <w:r>
        <w:t>Мети Камбери рођен је у Нишу, 2000. године,у сиромашној, ромској породици. Има своју одредницу на Википедији где пише да је одрастао уз неписмену мајку, која се бави саклупљањем секундарних сировина, да оца никад није упознао, на улицама, просећи, уз брата. Већ из ових пар редова, јасно је одакле долази снага и аутентичност Камберијевих дела. Данас пише, осим романа, и поезију и сценарије. Почео је да пише „како би победио своје унутрашње страхове, немире и демоне“ а писање је „једино што га не напушта, права љубав“.</w:t>
      </w:r>
    </w:p>
    <w:p w:rsidR="00CE5D6B" w:rsidRDefault="00CE5D6B" w:rsidP="00CE5D6B">
      <w:pPr>
        <w:jc w:val="both"/>
      </w:pPr>
    </w:p>
    <w:p w:rsidR="00CE5D6B" w:rsidRPr="00CE5D6B" w:rsidRDefault="00CE5D6B" w:rsidP="00CE5D6B">
      <w:pPr>
        <w:jc w:val="right"/>
        <w:rPr>
          <w:lang/>
        </w:rPr>
      </w:pPr>
      <w:r>
        <w:rPr>
          <w:lang/>
        </w:rPr>
        <w:t>Тања Ћирић</w:t>
      </w:r>
    </w:p>
    <w:sectPr w:rsidR="00CE5D6B" w:rsidRPr="00CE5D6B" w:rsidSect="00891E5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E1336"/>
    <w:rsid w:val="00036FEB"/>
    <w:rsid w:val="003872F5"/>
    <w:rsid w:val="003C52EF"/>
    <w:rsid w:val="006A52FD"/>
    <w:rsid w:val="00891E59"/>
    <w:rsid w:val="008C04B9"/>
    <w:rsid w:val="009E1336"/>
    <w:rsid w:val="00B848DC"/>
    <w:rsid w:val="00CE5D6B"/>
    <w:rsid w:val="00E6257D"/>
    <w:rsid w:val="00F13E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E59"/>
  </w:style>
  <w:style w:type="paragraph" w:styleId="Heading1">
    <w:name w:val="heading 1"/>
    <w:basedOn w:val="Normal"/>
    <w:next w:val="Normal"/>
    <w:link w:val="Heading1Char"/>
    <w:uiPriority w:val="9"/>
    <w:qFormat/>
    <w:rsid w:val="009E13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13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13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13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13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13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3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3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3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3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13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13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13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13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13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3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3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336"/>
    <w:rPr>
      <w:rFonts w:eastAsiaTheme="majorEastAsia" w:cstheme="majorBidi"/>
      <w:color w:val="272727" w:themeColor="text1" w:themeTint="D8"/>
    </w:rPr>
  </w:style>
  <w:style w:type="paragraph" w:styleId="Title">
    <w:name w:val="Title"/>
    <w:basedOn w:val="Normal"/>
    <w:next w:val="Normal"/>
    <w:link w:val="TitleChar"/>
    <w:uiPriority w:val="10"/>
    <w:qFormat/>
    <w:rsid w:val="009E13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3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3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3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336"/>
    <w:pPr>
      <w:spacing w:before="160"/>
      <w:jc w:val="center"/>
    </w:pPr>
    <w:rPr>
      <w:i/>
      <w:iCs/>
      <w:color w:val="404040" w:themeColor="text1" w:themeTint="BF"/>
    </w:rPr>
  </w:style>
  <w:style w:type="character" w:customStyle="1" w:styleId="QuoteChar">
    <w:name w:val="Quote Char"/>
    <w:basedOn w:val="DefaultParagraphFont"/>
    <w:link w:val="Quote"/>
    <w:uiPriority w:val="29"/>
    <w:rsid w:val="009E1336"/>
    <w:rPr>
      <w:i/>
      <w:iCs/>
      <w:color w:val="404040" w:themeColor="text1" w:themeTint="BF"/>
    </w:rPr>
  </w:style>
  <w:style w:type="paragraph" w:styleId="ListParagraph">
    <w:name w:val="List Paragraph"/>
    <w:basedOn w:val="Normal"/>
    <w:uiPriority w:val="34"/>
    <w:qFormat/>
    <w:rsid w:val="009E1336"/>
    <w:pPr>
      <w:ind w:left="720"/>
      <w:contextualSpacing/>
    </w:pPr>
  </w:style>
  <w:style w:type="character" w:styleId="IntenseEmphasis">
    <w:name w:val="Intense Emphasis"/>
    <w:basedOn w:val="DefaultParagraphFont"/>
    <w:uiPriority w:val="21"/>
    <w:qFormat/>
    <w:rsid w:val="009E1336"/>
    <w:rPr>
      <w:i/>
      <w:iCs/>
      <w:color w:val="2F5496" w:themeColor="accent1" w:themeShade="BF"/>
    </w:rPr>
  </w:style>
  <w:style w:type="paragraph" w:styleId="IntenseQuote">
    <w:name w:val="Intense Quote"/>
    <w:basedOn w:val="Normal"/>
    <w:next w:val="Normal"/>
    <w:link w:val="IntenseQuoteChar"/>
    <w:uiPriority w:val="30"/>
    <w:qFormat/>
    <w:rsid w:val="009E13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1336"/>
    <w:rPr>
      <w:i/>
      <w:iCs/>
      <w:color w:val="2F5496" w:themeColor="accent1" w:themeShade="BF"/>
    </w:rPr>
  </w:style>
  <w:style w:type="character" w:styleId="IntenseReference">
    <w:name w:val="Intense Reference"/>
    <w:basedOn w:val="DefaultParagraphFont"/>
    <w:uiPriority w:val="32"/>
    <w:qFormat/>
    <w:rsid w:val="009E1336"/>
    <w:rPr>
      <w:b/>
      <w:bCs/>
      <w:smallCaps/>
      <w:color w:val="2F5496"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Knjižara Klub knjige</dc:creator>
  <cp:keywords/>
  <dc:description/>
  <cp:lastModifiedBy>381648116482</cp:lastModifiedBy>
  <cp:revision>3</cp:revision>
  <dcterms:created xsi:type="dcterms:W3CDTF">2026-02-12T09:37:00Z</dcterms:created>
  <dcterms:modified xsi:type="dcterms:W3CDTF">2026-02-18T08:34:00Z</dcterms:modified>
</cp:coreProperties>
</file>