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86" w:rsidRPr="00276C1F" w:rsidRDefault="00937886" w:rsidP="00937886">
      <w:pPr>
        <w:pStyle w:val="Header"/>
        <w:jc w:val="center"/>
        <w:rPr>
          <w:sz w:val="32"/>
          <w:szCs w:val="32"/>
          <w:lang/>
        </w:rPr>
      </w:pPr>
      <w:r w:rsidRPr="00276C1F">
        <w:rPr>
          <w:sz w:val="32"/>
          <w:szCs w:val="32"/>
          <w:lang/>
        </w:rPr>
        <w:t>СТРАХОВАЊА</w:t>
      </w:r>
    </w:p>
    <w:p w:rsidR="00937886" w:rsidRPr="007D1D2F" w:rsidRDefault="00937886" w:rsidP="00937886">
      <w:pPr>
        <w:pStyle w:val="Header"/>
        <w:jc w:val="center"/>
        <w:rPr>
          <w:sz w:val="40"/>
          <w:szCs w:val="40"/>
          <w:lang/>
        </w:rPr>
      </w:pPr>
      <w:r w:rsidRPr="00276C1F">
        <w:rPr>
          <w:sz w:val="32"/>
          <w:szCs w:val="32"/>
          <w:lang/>
        </w:rPr>
        <w:t>МОЈА ЗЕМЉА-МОЈ НАРОД-НАШ ИДЕНТИТЕТ</w:t>
      </w:r>
    </w:p>
    <w:p w:rsidR="00937886" w:rsidRDefault="00937886" w:rsidP="00937886">
      <w:pPr>
        <w:pStyle w:val="Header"/>
        <w:rPr>
          <w:lang/>
        </w:rPr>
      </w:pPr>
    </w:p>
    <w:p w:rsidR="00556797" w:rsidRDefault="00F168F0" w:rsidP="00556797">
      <w:pPr>
        <w:rPr>
          <w:lang/>
        </w:rPr>
      </w:pPr>
      <w:r>
        <w:rPr>
          <w:lang/>
        </w:rPr>
        <w:t>Ова изложба посвећена је народу коме припадам. Њом покрећем промишљања о начинима откривања нашег идентитета.Потрага за идентитетом и поштовање вредности једног народа покреће на успешна и креативна решења</w:t>
      </w:r>
      <w:r w:rsidR="004D10B1">
        <w:rPr>
          <w:lang/>
        </w:rPr>
        <w:t xml:space="preserve"> и путовање  кроз историју.</w:t>
      </w:r>
      <w:r>
        <w:rPr>
          <w:lang/>
        </w:rPr>
        <w:t>Друштво, и  народ без свести о себи  и достојанства опасн</w:t>
      </w:r>
      <w:r w:rsidR="003B4905">
        <w:rPr>
          <w:lang/>
        </w:rPr>
        <w:t xml:space="preserve">о је </w:t>
      </w:r>
      <w:r>
        <w:rPr>
          <w:lang/>
        </w:rPr>
        <w:t>оружје у рукама светских</w:t>
      </w:r>
      <w:r w:rsidR="00276C1F">
        <w:rPr>
          <w:lang/>
        </w:rPr>
        <w:t xml:space="preserve"> и локалних </w:t>
      </w:r>
      <w:r>
        <w:rPr>
          <w:lang/>
        </w:rPr>
        <w:t xml:space="preserve">  моћника.</w:t>
      </w:r>
    </w:p>
    <w:p w:rsidR="00556797" w:rsidRDefault="00556797" w:rsidP="00556797">
      <w:pPr>
        <w:rPr>
          <w:lang/>
        </w:rPr>
      </w:pPr>
      <w:r>
        <w:rPr>
          <w:lang/>
        </w:rPr>
        <w:t xml:space="preserve">Самооткривање омогућава аутентичан пут ка истини. </w:t>
      </w:r>
      <w:r w:rsidR="00276C1F">
        <w:rPr>
          <w:lang/>
        </w:rPr>
        <w:t>А и</w:t>
      </w:r>
      <w:bookmarkStart w:id="0" w:name="_GoBack"/>
      <w:bookmarkEnd w:id="0"/>
      <w:r>
        <w:rPr>
          <w:lang/>
        </w:rPr>
        <w:t xml:space="preserve">стином и квалитетом  народ може да се  заштити и сачува  идентитет. </w:t>
      </w:r>
    </w:p>
    <w:p w:rsidR="00F168F0" w:rsidRDefault="00556797" w:rsidP="00F168F0">
      <w:pPr>
        <w:rPr>
          <w:lang/>
        </w:rPr>
      </w:pPr>
      <w:r>
        <w:rPr>
          <w:lang/>
        </w:rPr>
        <w:t>Није довољно рећи: „припадам том народу“.. потребно је открити све патње, вредности и лепоте тог народа..али и  слабости како би се оне превазишле. И потребно је у континуитету  доприносити својој заједници трагајући за корисним и добрим решењима. Потребно је волети свој народ и  пратити његове успоне и падове, радити све да би твој народ напредовао. Пут ка смисленој срећи заједнице је простор који ти нуди могућност да будеш и сам срећан и слободан.</w:t>
      </w:r>
    </w:p>
    <w:p w:rsidR="00556797" w:rsidRDefault="00556797" w:rsidP="00F168F0">
      <w:pPr>
        <w:rPr>
          <w:lang/>
        </w:rPr>
      </w:pPr>
      <w:r>
        <w:rPr>
          <w:lang/>
        </w:rPr>
        <w:t>Изложбом отварам и ова питања:</w:t>
      </w:r>
    </w:p>
    <w:p w:rsidR="00F168F0" w:rsidRDefault="00F168F0" w:rsidP="00F168F0">
      <w:pPr>
        <w:rPr>
          <w:lang/>
        </w:rPr>
      </w:pPr>
      <w:r>
        <w:rPr>
          <w:lang/>
        </w:rPr>
        <w:t>Да ли смо створени да будемо добри или зли? Шта треба да урадимо да бисмо превазишли своје слабости и своје зло?</w:t>
      </w:r>
    </w:p>
    <w:p w:rsidR="00F168F0" w:rsidRDefault="00F168F0">
      <w:pPr>
        <w:rPr>
          <w:lang/>
        </w:rPr>
      </w:pPr>
      <w:r>
        <w:rPr>
          <w:lang/>
        </w:rPr>
        <w:t>Како је живети у апокалиптичном односу  народа и држава? Људског</w:t>
      </w:r>
      <w:r w:rsidR="00A27C15">
        <w:rPr>
          <w:lang/>
        </w:rPr>
        <w:t xml:space="preserve"> и нељудско</w:t>
      </w:r>
      <w:r>
        <w:rPr>
          <w:lang/>
        </w:rPr>
        <w:t>г?</w:t>
      </w:r>
    </w:p>
    <w:p w:rsidR="00564661" w:rsidRDefault="00F168F0">
      <w:pPr>
        <w:rPr>
          <w:lang/>
        </w:rPr>
      </w:pPr>
      <w:r>
        <w:rPr>
          <w:lang/>
        </w:rPr>
        <w:t xml:space="preserve">Да ли је ово време демона? Време понижења, </w:t>
      </w:r>
      <w:r w:rsidR="00A27C15">
        <w:rPr>
          <w:lang/>
        </w:rPr>
        <w:t xml:space="preserve">покорности </w:t>
      </w:r>
      <w:r>
        <w:rPr>
          <w:lang/>
        </w:rPr>
        <w:t>? Како повратитидостојанство?</w:t>
      </w:r>
    </w:p>
    <w:p w:rsidR="003B4905" w:rsidRDefault="003B4905" w:rsidP="003B4905">
      <w:pPr>
        <w:rPr>
          <w:lang/>
        </w:rPr>
      </w:pPr>
      <w:r>
        <w:rPr>
          <w:lang/>
        </w:rPr>
        <w:t>Да ли је ово доба одумирања људског? Живимо ли већ у постхуманом времену?</w:t>
      </w:r>
    </w:p>
    <w:p w:rsidR="003B4905" w:rsidRDefault="00556797" w:rsidP="003B4905">
      <w:pPr>
        <w:rPr>
          <w:lang/>
        </w:rPr>
      </w:pPr>
      <w:r>
        <w:rPr>
          <w:lang/>
        </w:rPr>
        <w:t>Зар ј</w:t>
      </w:r>
      <w:r w:rsidR="003B4905">
        <w:rPr>
          <w:lang/>
        </w:rPr>
        <w:t>ош не видимо да нас одумирање људског во</w:t>
      </w:r>
      <w:r>
        <w:rPr>
          <w:lang/>
        </w:rPr>
        <w:t>ди самоуништењу?</w:t>
      </w:r>
    </w:p>
    <w:p w:rsidR="00932EB2" w:rsidRDefault="003B4905">
      <w:pPr>
        <w:rPr>
          <w:lang/>
        </w:rPr>
      </w:pPr>
      <w:r>
        <w:rPr>
          <w:lang/>
        </w:rPr>
        <w:t>Ови радови баве се и феноменом жртве који је кроз цивилизацију увек био присутан, али никад  тако лицемеран и опасан као данас.</w:t>
      </w:r>
    </w:p>
    <w:p w:rsidR="007877E8" w:rsidRDefault="003B4905" w:rsidP="007877E8">
      <w:pPr>
        <w:rPr>
          <w:lang/>
        </w:rPr>
      </w:pPr>
      <w:r>
        <w:rPr>
          <w:lang/>
        </w:rPr>
        <w:t xml:space="preserve">Овом изложбом отворио сам и нови циклус посвећен србским жртвама у другом светском рату. Ужасима над децом и одраслима. Осећам </w:t>
      </w:r>
      <w:r w:rsidR="00556797">
        <w:rPr>
          <w:lang/>
        </w:rPr>
        <w:t xml:space="preserve">колективну </w:t>
      </w:r>
      <w:r>
        <w:rPr>
          <w:lang/>
        </w:rPr>
        <w:t xml:space="preserve">одговорност према жртвама. </w:t>
      </w:r>
      <w:r w:rsidR="007877E8">
        <w:rPr>
          <w:lang/>
        </w:rPr>
        <w:t xml:space="preserve">Нисмо довољно урадили за њих. </w:t>
      </w:r>
      <w:r>
        <w:rPr>
          <w:lang/>
        </w:rPr>
        <w:t>Ово је мој</w:t>
      </w:r>
      <w:r w:rsidR="007877E8">
        <w:rPr>
          <w:lang/>
        </w:rPr>
        <w:t xml:space="preserve"> покушај, мој </w:t>
      </w:r>
      <w:r>
        <w:rPr>
          <w:lang/>
        </w:rPr>
        <w:t xml:space="preserve"> дуг њима. Не смемо да заборавимо патњу и неправду коју су доживели.  </w:t>
      </w:r>
    </w:p>
    <w:p w:rsidR="00556797" w:rsidRDefault="00556797" w:rsidP="007877E8">
      <w:pPr>
        <w:rPr>
          <w:lang/>
        </w:rPr>
      </w:pPr>
      <w:r>
        <w:rPr>
          <w:lang/>
        </w:rPr>
        <w:t xml:space="preserve">Изложбом указујем на разлоге за страховања за судбину мог народа. Контекст времена у коме  живимо поражава људе и чини их слабим. Многи одустају од себе; пристају да буду жртве, да буду  подчињени,  понижени и немоћни. </w:t>
      </w:r>
    </w:p>
    <w:p w:rsidR="00556797" w:rsidRDefault="00556797" w:rsidP="007877E8">
      <w:pPr>
        <w:rPr>
          <w:lang/>
        </w:rPr>
      </w:pPr>
      <w:r>
        <w:rPr>
          <w:lang/>
        </w:rPr>
        <w:t>Сагледавањем свих потешкоћа и њиховим разоткривањем ствара се могућност з</w:t>
      </w:r>
      <w:r w:rsidR="00276C1F">
        <w:rPr>
          <w:lang/>
        </w:rPr>
        <w:t>а увек ново буђење и пружање от</w:t>
      </w:r>
      <w:r>
        <w:rPr>
          <w:lang/>
        </w:rPr>
        <w:t>пора пропас</w:t>
      </w:r>
      <w:r w:rsidR="00276C1F">
        <w:rPr>
          <w:lang/>
        </w:rPr>
        <w:t>ти и самоуништењу</w:t>
      </w:r>
      <w:r>
        <w:rPr>
          <w:lang/>
        </w:rPr>
        <w:t xml:space="preserve"> народа. Обавеза сваког од нас , да свако у свом домену, све уради како би помогао заједници да се врати својој аутентичности и врлима које красе овај народ.</w:t>
      </w:r>
    </w:p>
    <w:p w:rsidR="00276C1F" w:rsidRDefault="00276C1F" w:rsidP="007877E8">
      <w:pPr>
        <w:rPr>
          <w:lang/>
        </w:rPr>
      </w:pPr>
      <w:r>
        <w:rPr>
          <w:lang/>
        </w:rPr>
        <w:t>Милутин МИћић</w:t>
      </w:r>
    </w:p>
    <w:p w:rsidR="00B3505F" w:rsidRPr="00A27C15" w:rsidRDefault="00B3505F">
      <w:pPr>
        <w:rPr>
          <w:lang/>
        </w:rPr>
      </w:pPr>
    </w:p>
    <w:sectPr w:rsidR="00B3505F" w:rsidRPr="00A27C15" w:rsidSect="00C14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200"/>
    <w:rsid w:val="00276C1F"/>
    <w:rsid w:val="003B4905"/>
    <w:rsid w:val="004D10B1"/>
    <w:rsid w:val="00556797"/>
    <w:rsid w:val="00564661"/>
    <w:rsid w:val="006E6AED"/>
    <w:rsid w:val="007877E8"/>
    <w:rsid w:val="00932EB2"/>
    <w:rsid w:val="00937886"/>
    <w:rsid w:val="00957200"/>
    <w:rsid w:val="00A27C15"/>
    <w:rsid w:val="00A97762"/>
    <w:rsid w:val="00B3505F"/>
    <w:rsid w:val="00C1088D"/>
    <w:rsid w:val="00C14980"/>
    <w:rsid w:val="00F1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Micic</dc:creator>
  <cp:lastModifiedBy>381648116482</cp:lastModifiedBy>
  <cp:revision>2</cp:revision>
  <dcterms:created xsi:type="dcterms:W3CDTF">2024-03-28T07:34:00Z</dcterms:created>
  <dcterms:modified xsi:type="dcterms:W3CDTF">2024-03-28T07:34:00Z</dcterms:modified>
</cp:coreProperties>
</file>