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05" w:type="dxa"/>
        <w:tblInd w:w="-34" w:type="dxa"/>
        <w:tblLook w:val="04A0"/>
      </w:tblPr>
      <w:tblGrid>
        <w:gridCol w:w="712"/>
        <w:gridCol w:w="2604"/>
        <w:gridCol w:w="4889"/>
      </w:tblGrid>
      <w:tr w:rsidR="0075284C" w:rsidRPr="00D07123" w:rsidTr="0075284C">
        <w:tc>
          <w:tcPr>
            <w:tcW w:w="712" w:type="dxa"/>
          </w:tcPr>
          <w:p w:rsidR="0075284C" w:rsidRPr="00D07123" w:rsidRDefault="0075284C" w:rsidP="005C7C3B">
            <w:pPr>
              <w:rPr>
                <w:rFonts w:ascii="Arial Narrow" w:hAnsi="Arial Narrow"/>
                <w:color w:val="000000" w:themeColor="text1"/>
              </w:rPr>
            </w:pPr>
            <w:r w:rsidRPr="00D07123">
              <w:rPr>
                <w:rFonts w:ascii="Arial Narrow" w:hAnsi="Arial Narrow"/>
                <w:color w:val="000000" w:themeColor="text1"/>
              </w:rPr>
              <w:t>KB</w:t>
            </w:r>
          </w:p>
        </w:tc>
        <w:tc>
          <w:tcPr>
            <w:tcW w:w="2604" w:type="dxa"/>
          </w:tcPr>
          <w:p w:rsidR="0075284C" w:rsidRPr="00D07123" w:rsidRDefault="0075284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D07123">
              <w:rPr>
                <w:rFonts w:ascii="Arial Narrow" w:hAnsi="Arial Narrow"/>
                <w:color w:val="000000" w:themeColor="text1"/>
              </w:rPr>
              <w:t>Ime</w:t>
            </w:r>
            <w:proofErr w:type="spellEnd"/>
            <w:r w:rsidRPr="00D0712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D07123">
              <w:rPr>
                <w:rFonts w:ascii="Arial Narrow" w:hAnsi="Arial Narrow"/>
                <w:color w:val="000000" w:themeColor="text1"/>
              </w:rPr>
              <w:t>i</w:t>
            </w:r>
            <w:proofErr w:type="spellEnd"/>
            <w:r w:rsidRPr="00D0712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D07123">
              <w:rPr>
                <w:rFonts w:ascii="Arial Narrow" w:hAnsi="Arial Narrow"/>
                <w:color w:val="000000" w:themeColor="text1"/>
              </w:rPr>
              <w:t>prezime</w:t>
            </w:r>
            <w:proofErr w:type="spellEnd"/>
            <w:r w:rsidRPr="00D0712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75284C" w:rsidRPr="00D07123" w:rsidRDefault="0075284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D07123">
              <w:rPr>
                <w:rFonts w:ascii="Arial Narrow" w:hAnsi="Arial Narrow"/>
                <w:color w:val="000000" w:themeColor="text1"/>
              </w:rPr>
              <w:t>Naziv</w:t>
            </w:r>
            <w:proofErr w:type="spellEnd"/>
            <w:r w:rsidRPr="00D07123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D07123">
              <w:rPr>
                <w:rFonts w:ascii="Arial Narrow" w:hAnsi="Arial Narrow"/>
                <w:color w:val="000000" w:themeColor="text1"/>
              </w:rPr>
              <w:t>rada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Jan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Agarsky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Leto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Marija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Aleksić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Neopredeljeno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Anđelka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Antičević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>…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kao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cvet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vetru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Risto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Antunović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Kad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su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ti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lanci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pukli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>…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Mia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Arsenijević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Relatio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>Jovan Blat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Slutnja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Bogdanović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Mjau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Dejan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Bogojević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U Haosu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Dejan S.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Bogojević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Presek neba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Branislav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Brkljačić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Šuplje glave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Gabrijela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Bulatović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Seme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Aleksandar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Bunčić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Art Crimes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>Jelena Bursać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Izlaz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Vladimir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Crnomarković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Očaj 13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15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>Vesna Cvetić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Koračam i dalje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16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Bojana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Dabić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17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Jovanka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Dobrijević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Zamišljenost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18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Radivoj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Dragin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Kreč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19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Miljana Drašković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Odraz (iza ogledala)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20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Ivana Dunjić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 xml:space="preserve">Nemir 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21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sr-Latn-CS"/>
              </w:rPr>
              <w:t>Daliborka Đerković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22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sr-Latn-CS"/>
              </w:rPr>
              <w:t>Hajnalka Đokić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Pogledi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23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sr-Latn-CS"/>
              </w:rPr>
              <w:t>Jovana Đorđević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Antitela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24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sr-Latn-CS"/>
              </w:rPr>
              <w:t>Miloš Đorđević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#6, iz serije”Veliki mali”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25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Mateja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Elezović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Portret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26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Miodrag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Elezović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U gradu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27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Stevan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Elezović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U krugu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28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Ivana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Flegar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Finger Print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29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>Mila Gvardiol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Geometrijska varijacija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30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>Saša Jantolek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Šetnja utorkom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31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Radmila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Jeremić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–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Ćurčin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Danas – tako</w:t>
            </w: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 xml:space="preserve"> je...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32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Biljana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Jevtić</w:t>
            </w:r>
            <w:proofErr w:type="spellEnd"/>
          </w:p>
        </w:tc>
        <w:tc>
          <w:tcPr>
            <w:tcW w:w="4889" w:type="dxa"/>
          </w:tcPr>
          <w:p w:rsidR="00E5408C" w:rsidRPr="000B4C57" w:rsidRDefault="0006374A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Ciklus LA-BUDNO OKO JIN</w:t>
            </w:r>
            <w:r w:rsidR="00E5408C" w:rsidRPr="000B4C57">
              <w:rPr>
                <w:rFonts w:ascii="Arial Narrow" w:hAnsi="Arial Narrow" w:cs="Arial"/>
                <w:color w:val="000000" w:themeColor="text1"/>
                <w:lang w:val="pl-PL"/>
              </w:rPr>
              <w:t>-JANG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33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Đurđina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Jevtić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 xml:space="preserve">Nemir 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34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Marija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Jevtić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Dajić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 xml:space="preserve">Beskonačnost   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35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Nebojša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Jocić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 xml:space="preserve">Ego 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36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Jokić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Nenadić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Emotivno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miniran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37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Tatjana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Jovančević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Borba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III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38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Nadica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Jovanović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r w:rsidRPr="000B4C57">
              <w:rPr>
                <w:rFonts w:ascii="Arial Narrow" w:hAnsi="Arial Narrow" w:cs="Arial"/>
                <w:color w:val="000000" w:themeColor="text1"/>
              </w:rPr>
              <w:t xml:space="preserve">Danas –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kako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ti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je?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39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Živoslav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Lola Jovanović</w:t>
            </w:r>
          </w:p>
        </w:tc>
        <w:tc>
          <w:tcPr>
            <w:tcW w:w="4889" w:type="dxa"/>
          </w:tcPr>
          <w:p w:rsidR="00E5408C" w:rsidRPr="00D07123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Večernja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idila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>?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40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Jovan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Jović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r w:rsidRPr="000B4C57">
              <w:rPr>
                <w:rFonts w:ascii="Arial Narrow" w:hAnsi="Arial Narrow" w:cs="Arial"/>
                <w:color w:val="000000" w:themeColor="text1"/>
              </w:rPr>
              <w:t xml:space="preserve">AE.5/10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Noćna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mora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41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Marica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Jovićević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Petrović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Keramički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pano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42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>Snežana Kezele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r w:rsidRPr="000B4C57">
              <w:rPr>
                <w:rFonts w:ascii="Arial Narrow" w:hAnsi="Arial Narrow" w:cs="Arial"/>
                <w:bCs/>
                <w:color w:val="000000" w:themeColor="text1"/>
                <w:lang w:val="pl-PL"/>
              </w:rPr>
              <w:t>I am what I am -Tamam Shud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43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Bojan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Kiridžić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Proleće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2020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44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Zorica Dora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Kljajić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Imitacija Nade u Moru Beznađa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45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Ljiljana R.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Knežević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Tuga Ranjenog srca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46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Momir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Knežević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Iz ciklusa Osvežavanje memorije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47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Snežana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Knežević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We are all in the gutter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48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Ljubiša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Kocić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Skica za bezbojnog klovna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49</w:t>
            </w:r>
          </w:p>
        </w:tc>
        <w:tc>
          <w:tcPr>
            <w:tcW w:w="2604" w:type="dxa"/>
          </w:tcPr>
          <w:p w:rsidR="00E5408C" w:rsidRPr="000B4C57" w:rsidRDefault="00E5408C" w:rsidP="00535EC6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Tijana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Kojić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Sena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50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Aleksandra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Kokotović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Vezanje svetla za svet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51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Mira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Kosanović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Tragovi i čipka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52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Predrag</w:t>
            </w:r>
            <w:r w:rsidRPr="000B4C57">
              <w:rPr>
                <w:rFonts w:ascii="Arial Narrow" w:hAnsi="Arial Narrow"/>
                <w:color w:val="000000" w:themeColor="text1"/>
              </w:rPr>
              <w:t xml:space="preserve"> 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Kovačić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 xml:space="preserve">Brus 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53</w:t>
            </w:r>
          </w:p>
        </w:tc>
        <w:tc>
          <w:tcPr>
            <w:tcW w:w="2604" w:type="dxa"/>
          </w:tcPr>
          <w:p w:rsidR="00E5408C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Stefan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Kovačić</w:t>
            </w:r>
            <w:proofErr w:type="spellEnd"/>
          </w:p>
        </w:tc>
        <w:tc>
          <w:tcPr>
            <w:tcW w:w="4889" w:type="dxa"/>
          </w:tcPr>
          <w:p w:rsidR="00E5408C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U ponoć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54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Sylvia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Kovjenić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Iza zatvorenog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55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Vladislava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Krstić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Dilema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56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Slavica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Lazić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Dundas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Stanište 12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57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Olga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Lekić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 xml:space="preserve">Bez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58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Radmila Lizdek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Zapis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59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Milica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Lojović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Linija života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60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Svetislav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Ludoški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Spasotod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61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>Tomislav Lučić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ind w:left="720" w:hanging="720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XYZ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62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Milovan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Luković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Dodirni me pogledom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63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Milan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Manić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 xml:space="preserve">     </w:t>
            </w:r>
            <w:r w:rsidRPr="000B4C57">
              <w:rPr>
                <w:rFonts w:ascii="Arial Narrow" w:hAnsi="Arial Narrow" w:cs="Arial"/>
                <w:b/>
                <w:color w:val="000000" w:themeColor="text1"/>
                <w:lang w:val="sr-Latn-CS"/>
              </w:rPr>
              <w:t xml:space="preserve">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Kompozicija 484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64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Marjan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Marić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 xml:space="preserve">Neistomišljenici 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65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>Ivana Markez Filipović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Klica verovanja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66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Miona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Marta Marković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Presek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67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Violeta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Marković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Neobjašnjena praznina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68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Ivana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Martić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Kraljevski dan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69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Klavdija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Marušić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Trenutek (In this moment)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70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Anđela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Micić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Trepenje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71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Nada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Miklja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r w:rsidRPr="000B4C57">
              <w:rPr>
                <w:rFonts w:ascii="Arial Narrow" w:hAnsi="Arial Narrow" w:cs="Arial"/>
                <w:color w:val="000000" w:themeColor="text1"/>
              </w:rPr>
              <w:t xml:space="preserve">Danas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sam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nekako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ovako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72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Branko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Milanović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Skriveno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73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Ester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Milentijević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r w:rsidRPr="000B4C57">
              <w:rPr>
                <w:rFonts w:ascii="Arial Narrow" w:hAnsi="Arial Narrow" w:cs="Arial"/>
                <w:color w:val="000000" w:themeColor="text1"/>
              </w:rPr>
              <w:t>Jupiter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74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Gorica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Miletić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Omčikus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Plavetnilo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19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75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Anita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Milić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r w:rsidRPr="000B4C57">
              <w:rPr>
                <w:rFonts w:ascii="Arial Narrow" w:hAnsi="Arial Narrow" w:cs="Arial"/>
                <w:color w:val="000000" w:themeColor="text1"/>
              </w:rPr>
              <w:t>Golden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76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Branka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Milić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r w:rsidRPr="000B4C57">
              <w:rPr>
                <w:rFonts w:ascii="Arial Narrow" w:hAnsi="Arial Narrow" w:cs="Arial"/>
                <w:color w:val="000000" w:themeColor="text1"/>
              </w:rPr>
              <w:t xml:space="preserve">Predstava za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lutku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77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Dalibor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Milojković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Sena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78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Miloš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Milošević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Dodir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79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Jovana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Mitić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Shelmerdine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You killed</w:t>
            </w:r>
            <w:r>
              <w:rPr>
                <w:rFonts w:ascii="Arial Narrow" w:hAnsi="Arial Narrow" w:cs="Arial"/>
                <w:color w:val="000000" w:themeColor="text1"/>
                <w:lang w:val="pl-PL"/>
              </w:rPr>
              <w:t xml:space="preserve"> </w:t>
            </w: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my unicorn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80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Nevena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Mitić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Telo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81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Dragica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Mišković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Pogled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ka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svetlosti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82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Danica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Mitrović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Pritisak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83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Dijana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Molac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84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Milan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Momčilović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r w:rsidRPr="000B4C57">
              <w:rPr>
                <w:rFonts w:ascii="Arial Narrow" w:hAnsi="Arial Narrow" w:cs="Arial"/>
                <w:color w:val="000000" w:themeColor="text1"/>
              </w:rPr>
              <w:t xml:space="preserve">Let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iznad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stena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85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Dominika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Morariu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r w:rsidRPr="000B4C57">
              <w:rPr>
                <w:rFonts w:ascii="Arial Narrow" w:hAnsi="Arial Narrow" w:cs="Arial"/>
                <w:color w:val="000000" w:themeColor="text1"/>
              </w:rPr>
              <w:t xml:space="preserve">Puno I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prazno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86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Daniela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Morariu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Okovanost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87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Anđela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Mujičić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Sve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je super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88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Miroslav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Munižaba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Impuls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89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Katarina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Nedeljković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Uklapanje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90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Tamara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Nedeljković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Vukša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Kimono 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91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Predrag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Nedić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Brodice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92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Dušica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Nešković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Marečić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r w:rsidRPr="000B4C57">
              <w:rPr>
                <w:rFonts w:ascii="Arial Narrow" w:hAnsi="Arial Narrow" w:cs="Arial"/>
                <w:color w:val="000000" w:themeColor="text1"/>
              </w:rPr>
              <w:t xml:space="preserve">Nada u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svevidećem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oku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93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Maša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Ničić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Bez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naziva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94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Tanja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Nikolajević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Veselinov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Kroz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ružičaste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naočare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95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Filip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Nikolić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Tulip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Izlaz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je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na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broju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četiri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96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Stevan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Novaković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r w:rsidRPr="000B4C57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97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Vlado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Njaradi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Iz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ciklusa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Had No. 121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98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Zvonko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Pavličić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Povratak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u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budućnost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99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Ružica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Pavlović</w:t>
            </w:r>
            <w:proofErr w:type="spellEnd"/>
          </w:p>
        </w:tc>
        <w:tc>
          <w:tcPr>
            <w:tcW w:w="4889" w:type="dxa"/>
          </w:tcPr>
          <w:p w:rsidR="00E5408C" w:rsidRPr="00271CF4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271CF4">
              <w:rPr>
                <w:rFonts w:ascii="Arial Narrow" w:hAnsi="Arial Narrow" w:cs="Arial"/>
                <w:color w:val="000000" w:themeColor="text1"/>
                <w:lang w:val="pl-PL"/>
              </w:rPr>
              <w:t>Danas – teško je pokazivati pravo lice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100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Vesna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Pavlović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 xml:space="preserve">Žuljevi na Suncu 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101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Aleksandra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Perić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Nikolić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102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Ivana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Perić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Dream within a dream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103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>Jasmina Petrović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Zlatni štit kućne izrade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104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Svetlana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Plećaš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Grad od papira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105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Snežana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Premović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Ko na brdu ak i malom stoji više vidi no onaj pod brdom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106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Vladimir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Prica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 xml:space="preserve">   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Svaki dan me kolju za vrat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107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Julijana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Protić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  </w:t>
            </w:r>
            <w:r>
              <w:rPr>
                <w:rFonts w:ascii="Arial Narrow" w:hAnsi="Arial Narrow"/>
                <w:color w:val="000000" w:themeColor="text1"/>
              </w:rPr>
              <w:t xml:space="preserve">   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Predosećanje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108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Olivera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Protić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Krug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109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Minja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Radašinović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Gore-dole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110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Nataša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Radoja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Sve u ...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111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Ivana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Radovanović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Neće te zaobići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112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Dobrivoj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Rajić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 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Slika XIII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113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Veselin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Rajović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Kompozicija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114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Milan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Ramaji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Bez naziva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115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Laslo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Retek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Gde sam ja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116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Ivana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Sailović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Stako u ptici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117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>Jasmina Sarić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 xml:space="preserve">Krik 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118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Miroslav Savkov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Veselo, veselo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119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Vesna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Sekulić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Ako tako mislis...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120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Igor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Smiljanić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Stub pod pritiskom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121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Tatjana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Smiljanić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Urbani izraz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122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Đorđe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Slavković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San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123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Svetlana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Soković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Ivanov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 xml:space="preserve">Dokument 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124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Nataša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Stanojević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Sadašnji trenutak u vremenu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125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Eleonora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Toll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Stepanov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Iz serije „Motherhood”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126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Ljiljana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Stevanović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Kasno sam videla svetlo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127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Darija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Stipanić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Status quo II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128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Suzana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Stojadinović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Into the Matiss Garden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129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Rešad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Sultanović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 xml:space="preserve">Snoviđenje 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130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Jele</w:t>
            </w:r>
            <w:r w:rsidRPr="000B4C57">
              <w:rPr>
                <w:rFonts w:ascii="Arial Narrow" w:hAnsi="Arial Narrow"/>
                <w:color w:val="000000" w:themeColor="text1"/>
              </w:rPr>
              <w:t xml:space="preserve">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Šalinić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Terzić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Stena ili svetlost na kamenu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131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Miloš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Šarić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OTPOR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132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Narcisa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Šehić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Razotkrivanje kruga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133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Gordana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Šijački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U tragovima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134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Milun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Šiljković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Jaka veza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135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Husein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Šljivo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Stvor koji vreb</w:t>
            </w: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a iz tame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136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Dragana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Škorić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Veseo čovek je kao sunce , kud ide, osvetljava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137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>Ivana Štopulj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Tanjir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138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Tanja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Tanevska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III / IV-1510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139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Mirjana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Tijanić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Postapokaliptično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140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Zoran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Todor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Čovek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koji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gleda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z</w:t>
            </w:r>
            <w:r w:rsidRPr="000B4C57">
              <w:rPr>
                <w:rFonts w:ascii="Arial Narrow" w:hAnsi="Arial Narrow" w:cs="Arial"/>
                <w:color w:val="000000" w:themeColor="text1"/>
              </w:rPr>
              <w:t>vezde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141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Mirjana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Tomašević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Pritajena lepota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142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>Marina Tomić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 xml:space="preserve">Danas </w:t>
            </w:r>
            <w:r>
              <w:rPr>
                <w:rFonts w:ascii="Arial Narrow" w:hAnsi="Arial Narrow" w:cs="Arial"/>
                <w:color w:val="000000" w:themeColor="text1"/>
                <w:lang w:val="pl-PL"/>
              </w:rPr>
              <w:t xml:space="preserve">– </w:t>
            </w: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plešem...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143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271CF4">
              <w:rPr>
                <w:rFonts w:ascii="Arial Narrow" w:hAnsi="Arial Narrow"/>
              </w:rPr>
              <w:t xml:space="preserve">Nenad </w:t>
            </w:r>
            <w:proofErr w:type="spellStart"/>
            <w:r w:rsidRPr="00271CF4">
              <w:rPr>
                <w:rFonts w:ascii="Arial Narrow" w:hAnsi="Arial Narrow"/>
              </w:rPr>
              <w:t>Vacić</w:t>
            </w:r>
            <w:proofErr w:type="spellEnd"/>
            <w:r w:rsidRPr="00271CF4">
              <w:rPr>
                <w:rFonts w:ascii="Arial Narrow" w:hAnsi="Arial Narrow"/>
                <w:b/>
                <w:color w:val="FF0000"/>
              </w:rPr>
              <w:t xml:space="preserve">    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eastAsia="ar-SA"/>
              </w:rPr>
              <w:t>Dokonstrukcija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eastAsia="ar-SA"/>
              </w:rPr>
              <w:t xml:space="preserve"> –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hd w:val="clear" w:color="auto" w:fill="FFFFFF"/>
                <w:lang w:eastAsia="ar-SA"/>
              </w:rPr>
              <w:t>konstrukcije</w:t>
            </w:r>
            <w:proofErr w:type="spellEnd"/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144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Jasmina – Mima Vasiljević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Uvek dobro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145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sr-Latn-CS"/>
              </w:rPr>
              <w:t>Andrea Verdelago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Rdeče sonce (Crveno sunce)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146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sr-Latn-CS"/>
              </w:rPr>
              <w:t>Dragana Vesović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sz w:val="21"/>
                <w:szCs w:val="21"/>
                <w:lang w:val="pl-PL"/>
              </w:rPr>
              <w:t>Iz tame neznanja u veliku svetlost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147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sr-Latn-CS"/>
              </w:rPr>
              <w:t>Vladimir Vilimonović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Nervoza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148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0B4C57">
              <w:rPr>
                <w:rFonts w:ascii="Arial Narrow" w:eastAsia="Calibri" w:hAnsi="Arial Narrow" w:cs="Arial"/>
                <w:color w:val="000000" w:themeColor="text1"/>
                <w:lang w:val="sr-Latn-CS"/>
              </w:rPr>
              <w:t>Snježana Vlatković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Letnji dan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149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sr-Latn-CS"/>
              </w:rPr>
              <w:t xml:space="preserve">Marko Vučković  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Rađanje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150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sr-Latn-CS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sr-Latn-CS"/>
              </w:rPr>
              <w:t>Suzana Vučković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Posmatrač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151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>Veljko Vučković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The Heist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152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>Žarko Vučković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Dan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153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Marko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Vukša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  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>
              <w:rPr>
                <w:rFonts w:ascii="Arial Narrow" w:hAnsi="Arial Narrow" w:cs="Arial"/>
                <w:color w:val="000000" w:themeColor="text1"/>
                <w:lang w:val="pl-PL"/>
              </w:rPr>
              <w:t>Unutrašnji prostor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154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Suzana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Vulović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Struktura sećanja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155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Viktorija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Zdravković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Same, but diff</w:t>
            </w:r>
            <w:r w:rsidR="00244527">
              <w:rPr>
                <w:rFonts w:ascii="Arial Narrow" w:hAnsi="Arial Narrow" w:cs="Arial"/>
                <w:color w:val="000000" w:themeColor="text1"/>
                <w:lang w:val="pl-PL"/>
              </w:rPr>
              <w:t>e</w:t>
            </w: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rent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156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 xml:space="preserve">Slavko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Živanović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Pandorina kutijA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157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Nataša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/>
                <w:color w:val="000000" w:themeColor="text1"/>
              </w:rPr>
              <w:t>Živkov</w:t>
            </w:r>
            <w:proofErr w:type="spellEnd"/>
            <w:r w:rsidRPr="000B4C57">
              <w:rPr>
                <w:rFonts w:ascii="Arial Narrow" w:hAnsi="Arial Narrow"/>
                <w:color w:val="000000" w:themeColor="text1"/>
              </w:rPr>
              <w:t xml:space="preserve"> Stojkov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  <w:lang w:val="pl-PL"/>
              </w:rPr>
              <w:t>Anihilacija, progres i status qou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158</w:t>
            </w:r>
          </w:p>
        </w:tc>
        <w:tc>
          <w:tcPr>
            <w:tcW w:w="2604" w:type="dxa"/>
          </w:tcPr>
          <w:p w:rsidR="00E5408C" w:rsidRPr="000B4C57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 w:rsidRPr="000B4C57">
              <w:rPr>
                <w:rFonts w:ascii="Arial Narrow" w:hAnsi="Arial Narrow"/>
                <w:color w:val="000000" w:themeColor="text1"/>
              </w:rPr>
              <w:t>Milutin Mićić</w:t>
            </w:r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eastAsia="Calibri" w:hAnsi="Arial Narrow" w:cs="Arial"/>
                <w:color w:val="000000" w:themeColor="text1"/>
                <w:lang w:val="pl-PL"/>
              </w:rPr>
            </w:pPr>
            <w:r w:rsidRPr="000B4C57">
              <w:rPr>
                <w:rFonts w:ascii="Arial Narrow" w:hAnsi="Arial Narrow" w:cs="Arial"/>
                <w:color w:val="000000" w:themeColor="text1"/>
              </w:rPr>
              <w:t>Danas-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kako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0B4C57">
              <w:rPr>
                <w:rFonts w:ascii="Arial Narrow" w:hAnsi="Arial Narrow" w:cs="Arial"/>
                <w:color w:val="000000" w:themeColor="text1"/>
              </w:rPr>
              <w:t>ti</w:t>
            </w:r>
            <w:proofErr w:type="spellEnd"/>
            <w:r w:rsidRPr="000B4C57">
              <w:rPr>
                <w:rFonts w:ascii="Arial Narrow" w:hAnsi="Arial Narrow" w:cs="Arial"/>
                <w:color w:val="000000" w:themeColor="text1"/>
              </w:rPr>
              <w:t xml:space="preserve"> je?</w:t>
            </w:r>
          </w:p>
        </w:tc>
      </w:tr>
      <w:tr w:rsidR="00E5408C" w:rsidRPr="00D07123" w:rsidTr="0075284C">
        <w:tc>
          <w:tcPr>
            <w:tcW w:w="712" w:type="dxa"/>
          </w:tcPr>
          <w:p w:rsidR="00E5408C" w:rsidRPr="00D07123" w:rsidRDefault="00E5408C" w:rsidP="00CB2179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D07123">
              <w:rPr>
                <w:rFonts w:ascii="Arial Narrow" w:hAnsi="Arial Narrow" w:cs="Arial"/>
                <w:b/>
                <w:color w:val="000000" w:themeColor="text1"/>
              </w:rPr>
              <w:t>159</w:t>
            </w:r>
          </w:p>
        </w:tc>
        <w:tc>
          <w:tcPr>
            <w:tcW w:w="2604" w:type="dxa"/>
          </w:tcPr>
          <w:p w:rsidR="00E5408C" w:rsidRDefault="00E5408C" w:rsidP="005C7C3B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Mihajlo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Rakić</w:t>
            </w:r>
            <w:proofErr w:type="spellEnd"/>
          </w:p>
        </w:tc>
        <w:tc>
          <w:tcPr>
            <w:tcW w:w="4889" w:type="dxa"/>
          </w:tcPr>
          <w:p w:rsidR="00E5408C" w:rsidRPr="000B4C57" w:rsidRDefault="00E5408C" w:rsidP="005C7C3B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Figura</w:t>
            </w:r>
            <w:proofErr w:type="spellEnd"/>
          </w:p>
        </w:tc>
      </w:tr>
    </w:tbl>
    <w:p w:rsidR="0075284C" w:rsidRPr="00D07123" w:rsidRDefault="0075284C" w:rsidP="0075284C">
      <w:pPr>
        <w:rPr>
          <w:rFonts w:ascii="Arial Narrow" w:hAnsi="Arial Narrow"/>
        </w:rPr>
      </w:pPr>
    </w:p>
    <w:p w:rsidR="0075284C" w:rsidRPr="00D07123" w:rsidRDefault="0075284C" w:rsidP="0075284C"/>
    <w:p w:rsidR="00091928" w:rsidRDefault="00091928"/>
    <w:sectPr w:rsidR="00091928" w:rsidSect="008C6F20">
      <w:pgSz w:w="12240" w:h="15840"/>
      <w:pgMar w:top="1440" w:right="568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5284C"/>
    <w:rsid w:val="0006374A"/>
    <w:rsid w:val="00091928"/>
    <w:rsid w:val="001D66A5"/>
    <w:rsid w:val="001F6B31"/>
    <w:rsid w:val="00244527"/>
    <w:rsid w:val="00346095"/>
    <w:rsid w:val="00535EC6"/>
    <w:rsid w:val="0059340B"/>
    <w:rsid w:val="0075284C"/>
    <w:rsid w:val="00D16C54"/>
    <w:rsid w:val="00DC7170"/>
    <w:rsid w:val="00E5408C"/>
    <w:rsid w:val="00EA7FDC"/>
    <w:rsid w:val="00EC0193"/>
    <w:rsid w:val="00EE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871</Words>
  <Characters>4969</Characters>
  <Application>Microsoft Office Word</Application>
  <DocSecurity>0</DocSecurity>
  <Lines>41</Lines>
  <Paragraphs>11</Paragraphs>
  <ScaleCrop>false</ScaleCrop>
  <Company>Grizli777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7</cp:revision>
  <dcterms:created xsi:type="dcterms:W3CDTF">2019-11-29T07:23:00Z</dcterms:created>
  <dcterms:modified xsi:type="dcterms:W3CDTF">2019-12-02T10:18:00Z</dcterms:modified>
</cp:coreProperties>
</file>